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DAEE147" w:rsidR="0056671E" w:rsidRDefault="00B55A0C">
      <w:pPr>
        <w:pStyle w:val="Heading4"/>
        <w:keepNext w:val="0"/>
        <w:keepLines w:val="0"/>
        <w:spacing w:before="240" w:after="40"/>
        <w:rPr>
          <w:sz w:val="32"/>
          <w:szCs w:val="32"/>
        </w:rPr>
      </w:pPr>
      <w:r w:rsidRPr="00BA124E">
        <w:rPr>
          <w:lang w:val="en-NZ"/>
        </w:rPr>
        <w:drawing>
          <wp:anchor distT="0" distB="0" distL="114300" distR="114300" simplePos="0" relativeHeight="251659264" behindDoc="0" locked="0" layoutInCell="1" allowOverlap="1" wp14:anchorId="68A77E93" wp14:editId="6B0831A0">
            <wp:simplePos x="0" y="0"/>
            <wp:positionH relativeFrom="column">
              <wp:posOffset>4286250</wp:posOffset>
            </wp:positionH>
            <wp:positionV relativeFrom="paragraph">
              <wp:posOffset>85725</wp:posOffset>
            </wp:positionV>
            <wp:extent cx="1571625" cy="572770"/>
            <wp:effectExtent l="0" t="0" r="9525" b="0"/>
            <wp:wrapThrough wrapText="bothSides">
              <wp:wrapPolygon edited="0">
                <wp:start x="15447" y="0"/>
                <wp:lineTo x="0" y="4310"/>
                <wp:lineTo x="0" y="20834"/>
                <wp:lineTo x="1047" y="20834"/>
                <wp:lineTo x="21469" y="20834"/>
                <wp:lineTo x="21469" y="12931"/>
                <wp:lineTo x="20422" y="12931"/>
                <wp:lineTo x="20945" y="7902"/>
                <wp:lineTo x="19898" y="3592"/>
                <wp:lineTo x="17280" y="0"/>
                <wp:lineTo x="1544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Template letter: Offering a repayment plan for rent arrears</w:t>
      </w:r>
    </w:p>
    <w:p w14:paraId="00000002" w14:textId="43B83AA7" w:rsidR="0056671E" w:rsidRDefault="00B55A0C">
      <w:pPr>
        <w:spacing w:before="240" w:after="240"/>
        <w:rPr>
          <w:i/>
        </w:rPr>
      </w:pPr>
      <w:bookmarkStart w:id="0" w:name="_af86tm45nl3h" w:colFirst="0" w:colLast="0"/>
      <w:bookmarkEnd w:id="0"/>
      <w:r>
        <w:rPr>
          <w:i/>
        </w:rPr>
        <w:t xml:space="preserve">This letter can be used to try to arrange a repayment plan for rent arrears with the landlord. It is </w:t>
      </w:r>
      <w:bookmarkStart w:id="1" w:name="_GoBack"/>
      <w:bookmarkEnd w:id="1"/>
      <w:r>
        <w:rPr>
          <w:i/>
        </w:rPr>
        <w:t>written as a communication from you as the tenant’s advocate but it could be modified to come directly from the tenant.</w:t>
      </w:r>
    </w:p>
    <w:p w14:paraId="00000003" w14:textId="77777777" w:rsidR="0056671E" w:rsidRDefault="00B55A0C">
      <w:pPr>
        <w:spacing w:before="240" w:after="240"/>
        <w:rPr>
          <w:i/>
        </w:rPr>
      </w:pPr>
      <w:r>
        <w:rPr>
          <w:i/>
        </w:rPr>
        <w:t>Complete the letter by filling in t</w:t>
      </w:r>
      <w:r>
        <w:rPr>
          <w:i/>
        </w:rPr>
        <w:t xml:space="preserve">he content in the square brackets </w:t>
      </w:r>
      <w:r>
        <w:t>[...].</w:t>
      </w:r>
    </w:p>
    <w:p w14:paraId="00000004" w14:textId="77777777" w:rsidR="0056671E" w:rsidRDefault="00B55A0C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hd w:val="clear" w:color="auto" w:fill="FFFFFF"/>
        <w:spacing w:before="240" w:after="240"/>
      </w:pPr>
      <w:r>
        <w:t>Dear [Landlord's Name]</w:t>
      </w:r>
    </w:p>
    <w:p w14:paraId="00000005" w14:textId="77777777" w:rsidR="0056671E" w:rsidRDefault="00B55A0C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hd w:val="clear" w:color="auto" w:fill="FFFFFF"/>
        <w:spacing w:before="240" w:after="240"/>
      </w:pPr>
      <w:r>
        <w:t xml:space="preserve">We are supporting [Tenant's name] who we understand is in arrears for rent at [address of rental property]. [Tenant's first name] </w:t>
      </w:r>
      <w:proofErr w:type="spellStart"/>
      <w:r>
        <w:t>apologises</w:t>
      </w:r>
      <w:proofErr w:type="spellEnd"/>
      <w:r>
        <w:t xml:space="preserve"> for this situation and for any inconvenience this h</w:t>
      </w:r>
      <w:r>
        <w:t>as caused. [Include any relevant circumstances.]</w:t>
      </w:r>
    </w:p>
    <w:p w14:paraId="00000006" w14:textId="77777777" w:rsidR="0056671E" w:rsidRDefault="00B55A0C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hd w:val="clear" w:color="auto" w:fill="FFFFFF"/>
        <w:spacing w:before="240" w:after="240"/>
      </w:pPr>
      <w:r>
        <w:t>We have discussed with [Tenant's first name] the possible consequences of being in rent arrears and have suggested that [Tenant's first name] seeks to come to an agreement with you for the payment of these a</w:t>
      </w:r>
      <w:r>
        <w:t>rrears. [Tenant's first name] would like you to consider the repayment of these arrears at the rate of [$ / per period, repayment rate]. We hope this will be acceptable to you.</w:t>
      </w:r>
    </w:p>
    <w:p w14:paraId="00000007" w14:textId="77777777" w:rsidR="0056671E" w:rsidRDefault="00B55A0C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hd w:val="clear" w:color="auto" w:fill="FFFFFF"/>
        <w:spacing w:before="240" w:after="240"/>
      </w:pPr>
      <w:r>
        <w:t xml:space="preserve">We have [attached / enclosed] an agreement </w:t>
      </w:r>
      <w:proofErr w:type="gramStart"/>
      <w:r>
        <w:t>form</w:t>
      </w:r>
      <w:proofErr w:type="gramEnd"/>
      <w:r>
        <w:t xml:space="preserve"> to </w:t>
      </w:r>
      <w:proofErr w:type="spellStart"/>
      <w:r>
        <w:t>formalise</w:t>
      </w:r>
      <w:proofErr w:type="spellEnd"/>
      <w:r>
        <w:t xml:space="preserve"> the arrangement, i</w:t>
      </w:r>
      <w:r>
        <w:t>f this is acceptable to you. If it is, please sign and date the agreement and return a copy to me.</w:t>
      </w:r>
    </w:p>
    <w:p w14:paraId="00000008" w14:textId="77777777" w:rsidR="0056671E" w:rsidRDefault="00B55A0C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hd w:val="clear" w:color="auto" w:fill="FFFFFF"/>
        <w:spacing w:before="240" w:after="240"/>
      </w:pPr>
      <w:r>
        <w:t>If you would like to discuss this matter, please contact me on [phone number].</w:t>
      </w:r>
    </w:p>
    <w:p w14:paraId="00000009" w14:textId="77777777" w:rsidR="0056671E" w:rsidRDefault="00B55A0C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hd w:val="clear" w:color="auto" w:fill="FFFFFF"/>
        <w:spacing w:before="240" w:after="240"/>
      </w:pPr>
      <w:r>
        <w:t>Yours sincerely</w:t>
      </w:r>
    </w:p>
    <w:p w14:paraId="0000000A" w14:textId="77777777" w:rsidR="0056671E" w:rsidRDefault="00B55A0C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hd w:val="clear" w:color="auto" w:fill="FFFFFF"/>
        <w:spacing w:before="240" w:after="240"/>
      </w:pPr>
      <w:r>
        <w:t>[Advocate’s name]</w:t>
      </w:r>
    </w:p>
    <w:p w14:paraId="0000000B" w14:textId="77777777" w:rsidR="0056671E" w:rsidRDefault="00B55A0C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hd w:val="clear" w:color="auto" w:fill="FFFFFF"/>
        <w:spacing w:before="240" w:after="240"/>
      </w:pPr>
      <w:r>
        <w:t xml:space="preserve">[Advocate’s job title / </w:t>
      </w:r>
      <w:proofErr w:type="spellStart"/>
      <w:r>
        <w:t>organisation</w:t>
      </w:r>
      <w:proofErr w:type="spellEnd"/>
      <w:r>
        <w:t>]</w:t>
      </w:r>
    </w:p>
    <w:p w14:paraId="0000000C" w14:textId="77777777" w:rsidR="0056671E" w:rsidRDefault="0056671E"/>
    <w:sectPr w:rsidR="0056671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71E"/>
    <w:rsid w:val="0056671E"/>
    <w:rsid w:val="00B5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D8F3E1-391F-42E2-9C8A-059FF004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246" w:line="266" w:lineRule="auto"/>
      <w:ind w:left="28" w:right="14" w:firstLine="2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82" w:line="259" w:lineRule="auto"/>
      <w:outlineLvl w:val="4"/>
    </w:pPr>
    <w:rPr>
      <w:i/>
      <w:color w:val="FF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40" w:after="240"/>
    </w:pPr>
    <w:rPr>
      <w:b/>
      <w:color w:val="FF0000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FF12357F9614492378D63B24DCF0B" ma:contentTypeVersion="13" ma:contentTypeDescription="Create a new document." ma:contentTypeScope="" ma:versionID="43a9b371fe41b6a81135caccb0121dd6">
  <xsd:schema xmlns:xsd="http://www.w3.org/2001/XMLSchema" xmlns:xs="http://www.w3.org/2001/XMLSchema" xmlns:p="http://schemas.microsoft.com/office/2006/metadata/properties" xmlns:ns3="81938279-8c3f-4acb-84b4-863675fd370d" xmlns:ns4="5fe8d7ed-da5d-4d0d-ae6c-c04bcb261b2d" targetNamespace="http://schemas.microsoft.com/office/2006/metadata/properties" ma:root="true" ma:fieldsID="54806b9bed1d63a72a937bb1254e47da" ns3:_="" ns4:_="">
    <xsd:import namespace="81938279-8c3f-4acb-84b4-863675fd370d"/>
    <xsd:import namespace="5fe8d7ed-da5d-4d0d-ae6c-c04bcb261b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38279-8c3f-4acb-84b4-863675fd3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8d7ed-da5d-4d0d-ae6c-c04bcb261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047E1-2574-429A-9EC2-90CA15F20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38279-8c3f-4acb-84b4-863675fd370d"/>
    <ds:schemaRef ds:uri="5fe8d7ed-da5d-4d0d-ae6c-c04bcb261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6AD419-40E9-4793-A39A-28AC07B39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729A3-8842-454C-AEB1-52198CA8C186}">
  <ds:schemaRefs>
    <ds:schemaRef ds:uri="http://schemas.microsoft.com/office/2006/documentManagement/types"/>
    <ds:schemaRef ds:uri="http://www.w3.org/XML/1998/namespace"/>
    <ds:schemaRef ds:uri="http://purl.org/dc/terms/"/>
    <ds:schemaRef ds:uri="81938279-8c3f-4acb-84b4-863675fd370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fe8d7ed-da5d-4d0d-ae6c-c04bcb261b2d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4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Hubbard</dc:creator>
  <cp:lastModifiedBy>Andrew Hubbard</cp:lastModifiedBy>
  <cp:revision>2</cp:revision>
  <dcterms:created xsi:type="dcterms:W3CDTF">2021-02-10T03:40:00Z</dcterms:created>
  <dcterms:modified xsi:type="dcterms:W3CDTF">2021-02-10T03:40:00Z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0x010100FDBFF12357F9614492378D63B24DCF0B</vt:lpwstr>
  </property>
</Properties>
</file>